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512258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</w:t>
      </w:r>
      <w:r w:rsidR="00DB354F">
        <w:rPr>
          <w:sz w:val="36"/>
          <w:szCs w:val="36"/>
        </w:rPr>
        <w:t>0 »  ноября</w:t>
      </w:r>
      <w:r w:rsidR="006275AD">
        <w:rPr>
          <w:sz w:val="36"/>
          <w:szCs w:val="36"/>
        </w:rPr>
        <w:t xml:space="preserve">  2018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DB354F">
        <w:rPr>
          <w:sz w:val="36"/>
          <w:szCs w:val="36"/>
          <w:u w:val="single"/>
        </w:rPr>
        <w:t>13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1D397A"/>
    <w:rsid w:val="00512258"/>
    <w:rsid w:val="005545CF"/>
    <w:rsid w:val="005D3256"/>
    <w:rsid w:val="005D5478"/>
    <w:rsid w:val="006275AD"/>
    <w:rsid w:val="006E2FD9"/>
    <w:rsid w:val="008A6001"/>
    <w:rsid w:val="00A17C75"/>
    <w:rsid w:val="00B0079D"/>
    <w:rsid w:val="00B54401"/>
    <w:rsid w:val="00C73D7E"/>
    <w:rsid w:val="00DB354F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28</cp:revision>
  <cp:lastPrinted>2018-12-10T03:27:00Z</cp:lastPrinted>
  <dcterms:created xsi:type="dcterms:W3CDTF">2016-06-08T08:15:00Z</dcterms:created>
  <dcterms:modified xsi:type="dcterms:W3CDTF">2018-12-10T03:28:00Z</dcterms:modified>
</cp:coreProperties>
</file>